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50BEA" w14:textId="5A0164F1" w:rsidR="008574B1" w:rsidRDefault="002818DB">
      <w:pPr>
        <w:pStyle w:val="Standard"/>
        <w:rPr>
          <w:u w:val="single"/>
        </w:rPr>
      </w:pPr>
      <w:r>
        <w:rPr>
          <w:u w:val="single"/>
        </w:rPr>
        <w:t>6///////////</w:t>
      </w:r>
    </w:p>
    <w:p w14:paraId="46550BEB" w14:textId="77777777" w:rsidR="008574B1" w:rsidRDefault="005F7D6D">
      <w:pPr>
        <w:pStyle w:val="Standard"/>
        <w:shd w:val="clear" w:color="auto" w:fill="D8D8D8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BULLETIN   D'INSCRIPTION</w:t>
      </w:r>
    </w:p>
    <w:p w14:paraId="46550BEC" w14:textId="3E1CE9FE" w:rsidR="008574B1" w:rsidRDefault="005F7D6D">
      <w:pPr>
        <w:pStyle w:val="Standard"/>
        <w:shd w:val="clear" w:color="auto" w:fill="D8D8D8"/>
        <w:jc w:val="center"/>
        <w:rPr>
          <w:b/>
          <w:bCs/>
          <w:sz w:val="28"/>
          <w:u w:val="single"/>
        </w:rPr>
      </w:pPr>
      <w:proofErr w:type="spellStart"/>
      <w:r>
        <w:rPr>
          <w:b/>
          <w:bCs/>
          <w:sz w:val="28"/>
          <w:u w:val="single"/>
        </w:rPr>
        <w:t>XXVéme</w:t>
      </w:r>
      <w:proofErr w:type="spellEnd"/>
      <w:r>
        <w:rPr>
          <w:b/>
          <w:bCs/>
          <w:sz w:val="28"/>
          <w:u w:val="single"/>
        </w:rPr>
        <w:t xml:space="preserve"> Colloque  FRANÇOISE BRETTE.  </w:t>
      </w:r>
      <w:r w:rsidR="00872140">
        <w:rPr>
          <w:b/>
          <w:bCs/>
          <w:sz w:val="28"/>
          <w:u w:val="single"/>
        </w:rPr>
        <w:t>19</w:t>
      </w:r>
      <w:r>
        <w:rPr>
          <w:b/>
          <w:bCs/>
          <w:sz w:val="28"/>
          <w:u w:val="single"/>
        </w:rPr>
        <w:t xml:space="preserve"> au </w:t>
      </w:r>
      <w:r w:rsidR="00872140">
        <w:rPr>
          <w:b/>
          <w:bCs/>
          <w:sz w:val="28"/>
          <w:u w:val="single"/>
        </w:rPr>
        <w:t>21</w:t>
      </w:r>
      <w:r>
        <w:rPr>
          <w:b/>
          <w:bCs/>
          <w:sz w:val="28"/>
          <w:u w:val="single"/>
        </w:rPr>
        <w:t xml:space="preserve"> mars 202</w:t>
      </w:r>
      <w:r w:rsidR="00872140">
        <w:rPr>
          <w:b/>
          <w:bCs/>
          <w:sz w:val="28"/>
          <w:u w:val="single"/>
        </w:rPr>
        <w:t>7</w:t>
      </w:r>
    </w:p>
    <w:p w14:paraId="46550BED" w14:textId="77777777" w:rsidR="008574B1" w:rsidRDefault="008574B1">
      <w:pPr>
        <w:pStyle w:val="Standard"/>
        <w:rPr>
          <w:u w:val="single"/>
        </w:rPr>
      </w:pPr>
    </w:p>
    <w:p w14:paraId="46550BEE" w14:textId="77777777" w:rsidR="008574B1" w:rsidRDefault="005F7D6D">
      <w:pPr>
        <w:pStyle w:val="Standard"/>
        <w:spacing w:line="276" w:lineRule="auto"/>
        <w:rPr>
          <w:u w:val="single"/>
        </w:rPr>
      </w:pPr>
      <w:r>
        <w:rPr>
          <w:u w:val="single"/>
        </w:rPr>
        <w:t>Merci de bien vouloir  retourner ce bulletin, dans les meilleurs délais,  et au plus tard avant le</w:t>
      </w:r>
    </w:p>
    <w:p w14:paraId="46550BEF" w14:textId="53AD614E" w:rsidR="008574B1" w:rsidRDefault="005F7D6D">
      <w:pPr>
        <w:pStyle w:val="Standard"/>
        <w:spacing w:line="276" w:lineRule="auto"/>
        <w:rPr>
          <w:u w:val="single"/>
        </w:rPr>
      </w:pPr>
      <w:r>
        <w:rPr>
          <w:b/>
          <w:u w:val="single"/>
        </w:rPr>
        <w:t>30.1</w:t>
      </w:r>
      <w:r w:rsidR="00536EC4">
        <w:rPr>
          <w:b/>
          <w:u w:val="single"/>
        </w:rPr>
        <w:t>2</w:t>
      </w:r>
      <w:r>
        <w:rPr>
          <w:b/>
          <w:u w:val="single"/>
        </w:rPr>
        <w:t>.202</w:t>
      </w:r>
      <w:r w:rsidR="00127E00">
        <w:rPr>
          <w:b/>
          <w:u w:val="single"/>
        </w:rPr>
        <w:t>6</w:t>
      </w:r>
      <w:r>
        <w:rPr>
          <w:b/>
          <w:u w:val="single"/>
        </w:rPr>
        <w:t>,</w:t>
      </w:r>
      <w:r>
        <w:rPr>
          <w:u w:val="single"/>
        </w:rPr>
        <w:t xml:space="preserve"> au  </w:t>
      </w:r>
      <w:r>
        <w:rPr>
          <w:b/>
          <w:i/>
          <w:iCs/>
          <w:u w:val="single"/>
        </w:rPr>
        <w:t>Groupe Lyonnais de Psychanalyse Rhône-Alpes : 25, rue Sala 69002 Lyon</w:t>
      </w:r>
      <w:r>
        <w:rPr>
          <w:i/>
          <w:iCs/>
          <w:u w:val="single"/>
        </w:rPr>
        <w:t>.</w:t>
      </w:r>
    </w:p>
    <w:p w14:paraId="46550BF0" w14:textId="77777777" w:rsidR="008574B1" w:rsidRDefault="008574B1">
      <w:pPr>
        <w:pStyle w:val="Standard"/>
        <w:tabs>
          <w:tab w:val="left" w:pos="300"/>
          <w:tab w:val="left" w:pos="3620"/>
          <w:tab w:val="decimal" w:pos="5660"/>
        </w:tabs>
        <w:spacing w:line="160" w:lineRule="exact"/>
        <w:rPr>
          <w:b/>
          <w:bCs/>
          <w:sz w:val="28"/>
          <w:u w:val="single"/>
        </w:rPr>
      </w:pPr>
    </w:p>
    <w:p w14:paraId="46550BF1" w14:textId="77777777" w:rsidR="008574B1" w:rsidRDefault="005F7D6D">
      <w:pPr>
        <w:pStyle w:val="Standard"/>
        <w:tabs>
          <w:tab w:val="left" w:pos="300"/>
          <w:tab w:val="left" w:pos="3620"/>
          <w:tab w:val="decimal" w:pos="6096"/>
          <w:tab w:val="decimal" w:pos="7513"/>
        </w:tabs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Nom :  ………………………</w:t>
      </w:r>
      <w:r>
        <w:rPr>
          <w:b/>
          <w:bCs/>
          <w:sz w:val="28"/>
          <w:u w:val="single"/>
        </w:rPr>
        <w:tab/>
        <w:t>Prénom:…………………</w:t>
      </w:r>
    </w:p>
    <w:p w14:paraId="46550BF2" w14:textId="77777777" w:rsidR="008574B1" w:rsidRDefault="008574B1">
      <w:pPr>
        <w:pStyle w:val="Standard"/>
        <w:tabs>
          <w:tab w:val="left" w:pos="300"/>
          <w:tab w:val="left" w:pos="3620"/>
          <w:tab w:val="decimal" w:pos="5660"/>
        </w:tabs>
        <w:rPr>
          <w:u w:val="single"/>
        </w:rPr>
      </w:pPr>
    </w:p>
    <w:p w14:paraId="46550BF3" w14:textId="77777777" w:rsidR="008574B1" w:rsidRDefault="005F7D6D">
      <w:pPr>
        <w:pStyle w:val="Standard"/>
        <w:tabs>
          <w:tab w:val="left" w:pos="300"/>
          <w:tab w:val="left" w:pos="3620"/>
          <w:tab w:val="decimal" w:pos="5660"/>
        </w:tabs>
        <w:rPr>
          <w:u w:val="single"/>
        </w:rPr>
      </w:pPr>
      <w:r>
        <w:rPr>
          <w:b/>
          <w:bCs/>
          <w:sz w:val="28"/>
          <w:szCs w:val="28"/>
          <w:u w:val="single"/>
        </w:rPr>
        <w:t>Adresse</w:t>
      </w:r>
      <w:r>
        <w:rPr>
          <w:b/>
          <w:bCs/>
          <w:u w:val="single"/>
        </w:rPr>
        <w:t>………………………………………………………………………………………………</w:t>
      </w:r>
    </w:p>
    <w:p w14:paraId="46550BF4" w14:textId="77777777" w:rsidR="008574B1" w:rsidRDefault="005F7D6D">
      <w:pPr>
        <w:pStyle w:val="Standard"/>
        <w:tabs>
          <w:tab w:val="left" w:pos="300"/>
          <w:tab w:val="left" w:pos="3620"/>
          <w:tab w:val="decimal" w:pos="6096"/>
          <w:tab w:val="decimal" w:pos="7513"/>
        </w:tabs>
        <w:spacing w:before="100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Tél: ………………….</w:t>
      </w:r>
    </w:p>
    <w:p w14:paraId="46550BF5" w14:textId="77777777" w:rsidR="008574B1" w:rsidRDefault="005F7D6D">
      <w:pPr>
        <w:pStyle w:val="Standard"/>
        <w:tabs>
          <w:tab w:val="left" w:pos="300"/>
          <w:tab w:val="left" w:pos="3620"/>
          <w:tab w:val="decimal" w:pos="6096"/>
          <w:tab w:val="decimal" w:pos="7513"/>
        </w:tabs>
        <w:spacing w:before="100"/>
        <w:rPr>
          <w:u w:val="single"/>
        </w:rPr>
      </w:pPr>
      <w:r>
        <w:rPr>
          <w:color w:val="FF0000"/>
          <w:sz w:val="28"/>
          <w:u w:val="single"/>
        </w:rPr>
        <w:t>Mail:</w:t>
      </w:r>
      <w:r>
        <w:rPr>
          <w:sz w:val="28"/>
          <w:u w:val="single"/>
        </w:rPr>
        <w:t xml:space="preserve">……………………………………………………………………………               </w:t>
      </w:r>
      <w:r>
        <w:rPr>
          <w:b/>
          <w:color w:val="000000"/>
          <w:u w:val="single"/>
        </w:rPr>
        <w:t>(indispensable</w:t>
      </w:r>
      <w:r>
        <w:rPr>
          <w:color w:val="000000"/>
          <w:u w:val="single"/>
        </w:rPr>
        <w:t xml:space="preserve">  pour vous adresser les informations complémentaires courant Décembre)</w:t>
      </w:r>
    </w:p>
    <w:p w14:paraId="46550BF6" w14:textId="77777777" w:rsidR="008574B1" w:rsidRDefault="005F7D6D">
      <w:pPr>
        <w:pStyle w:val="Standard"/>
        <w:tabs>
          <w:tab w:val="left" w:pos="300"/>
          <w:tab w:val="left" w:pos="3620"/>
          <w:tab w:val="decimal" w:pos="6096"/>
          <w:tab w:val="decimal" w:pos="7513"/>
        </w:tabs>
        <w:spacing w:before="100"/>
        <w:rPr>
          <w:u w:val="single"/>
        </w:rPr>
      </w:pPr>
      <w:r>
        <w:rPr>
          <w:u w:val="single"/>
        </w:rPr>
        <w:t xml:space="preserve"> </w:t>
      </w:r>
      <w:r>
        <w:rPr>
          <w:rFonts w:ascii="Zapf Dingbats" w:hAnsi="Zapf Dingbats" w:cs="Zapf Dingbats"/>
          <w:sz w:val="36"/>
          <w:u w:val="single"/>
        </w:rPr>
        <w:t></w:t>
      </w:r>
      <w:r>
        <w:rPr>
          <w:u w:val="single"/>
        </w:rPr>
        <w:t xml:space="preserve"> Je souhaiterais cohabiter avec: ……………………………………………………..................…</w:t>
      </w:r>
    </w:p>
    <w:p w14:paraId="46550BF7" w14:textId="77777777" w:rsidR="008574B1" w:rsidRDefault="005F7D6D">
      <w:pPr>
        <w:pStyle w:val="alina1"/>
        <w:rPr>
          <w:u w:val="single"/>
        </w:rPr>
      </w:pPr>
      <w:r>
        <w:rPr>
          <w:u w:val="single"/>
        </w:rPr>
        <w:t>_______________________________________________________________________________</w:t>
      </w:r>
    </w:p>
    <w:p w14:paraId="46550BF8" w14:textId="77777777" w:rsidR="008574B1" w:rsidRDefault="008574B1">
      <w:pPr>
        <w:pStyle w:val="alina1"/>
        <w:rPr>
          <w:u w:val="single"/>
        </w:rPr>
      </w:pPr>
    </w:p>
    <w:p w14:paraId="46550BFA" w14:textId="48B39B92" w:rsidR="008574B1" w:rsidRDefault="005F7D6D" w:rsidP="005F7D6D">
      <w:pPr>
        <w:pStyle w:val="alina1"/>
        <w:rPr>
          <w:u w:val="single"/>
        </w:rPr>
      </w:pPr>
      <w:r>
        <w:rPr>
          <w:u w:val="single"/>
        </w:rPr>
        <w:t xml:space="preserve"> </w:t>
      </w:r>
      <w:r>
        <w:rPr>
          <w:b/>
          <w:bCs/>
          <w:sz w:val="22"/>
          <w:u w:val="single"/>
        </w:rPr>
        <w:t xml:space="preserve">° </w:t>
      </w:r>
      <w:r w:rsidRPr="00127E00">
        <w:rPr>
          <w:b/>
          <w:bCs/>
          <w:color w:val="EE0000"/>
          <w:sz w:val="22"/>
          <w:u w:val="single"/>
        </w:rPr>
        <w:t xml:space="preserve">FRAIS D’INSCRIPTION </w:t>
      </w:r>
      <w:r>
        <w:rPr>
          <w:b/>
          <w:bCs/>
          <w:sz w:val="22"/>
          <w:u w:val="single"/>
        </w:rPr>
        <w:t>(sauf AEF de la SPP)                                                             2</w:t>
      </w:r>
      <w:r w:rsidR="00371E2D">
        <w:rPr>
          <w:b/>
          <w:bCs/>
          <w:sz w:val="22"/>
          <w:u w:val="single"/>
        </w:rPr>
        <w:t>5</w:t>
      </w:r>
      <w:r>
        <w:rPr>
          <w:b/>
          <w:bCs/>
          <w:sz w:val="22"/>
          <w:u w:val="single"/>
        </w:rPr>
        <w:t>€         …….</w:t>
      </w:r>
    </w:p>
    <w:p w14:paraId="46550BFB" w14:textId="77777777" w:rsidR="008574B1" w:rsidRDefault="005F7D6D">
      <w:pPr>
        <w:pStyle w:val="alina1"/>
        <w:rPr>
          <w:u w:val="single"/>
        </w:rPr>
      </w:pPr>
      <w:r>
        <w:rPr>
          <w:b/>
          <w:bCs/>
          <w:sz w:val="22"/>
          <w:u w:val="single"/>
        </w:rPr>
        <w:t xml:space="preserve"> ° FORFAIT SÉJOUR  </w:t>
      </w:r>
    </w:p>
    <w:p w14:paraId="46550BFC" w14:textId="73FDF5D6" w:rsidR="008574B1" w:rsidRDefault="005F7D6D">
      <w:pPr>
        <w:pStyle w:val="alina1"/>
        <w:tabs>
          <w:tab w:val="clear" w:pos="2534"/>
          <w:tab w:val="clear" w:pos="2800"/>
          <w:tab w:val="clear" w:pos="5369"/>
          <w:tab w:val="left" w:pos="1134"/>
          <w:tab w:val="left" w:pos="1400"/>
          <w:tab w:val="left" w:pos="2552"/>
          <w:tab w:val="left" w:pos="4253"/>
          <w:tab w:val="left" w:pos="5954"/>
        </w:tabs>
        <w:ind w:left="0" w:firstLine="0"/>
        <w:rPr>
          <w:u w:val="single"/>
        </w:rPr>
      </w:pPr>
      <w:r>
        <w:rPr>
          <w:u w:val="single"/>
        </w:rPr>
        <w:t xml:space="preserve">                                                                              - double ou </w:t>
      </w:r>
      <w:proofErr w:type="spellStart"/>
      <w:r>
        <w:rPr>
          <w:u w:val="single"/>
        </w:rPr>
        <w:t>twin</w:t>
      </w:r>
      <w:proofErr w:type="spellEnd"/>
      <w:r>
        <w:rPr>
          <w:u w:val="single"/>
        </w:rPr>
        <w:t xml:space="preserve">                            </w:t>
      </w:r>
      <w:r>
        <w:rPr>
          <w:b/>
          <w:bCs/>
          <w:u w:val="single"/>
        </w:rPr>
        <w:t>23</w:t>
      </w:r>
      <w:r w:rsidR="00371E2D">
        <w:rPr>
          <w:b/>
          <w:bCs/>
          <w:u w:val="single"/>
        </w:rPr>
        <w:t>5</w:t>
      </w:r>
      <w:r>
        <w:rPr>
          <w:b/>
          <w:bCs/>
          <w:u w:val="single"/>
        </w:rPr>
        <w:t>€       …….</w:t>
      </w:r>
    </w:p>
    <w:p w14:paraId="46550BFD" w14:textId="60FB8A58" w:rsidR="008574B1" w:rsidRDefault="005F7D6D">
      <w:pPr>
        <w:pStyle w:val="alina1"/>
        <w:tabs>
          <w:tab w:val="clear" w:pos="5369"/>
          <w:tab w:val="left" w:pos="3952"/>
          <w:tab w:val="left" w:pos="5653"/>
          <w:tab w:val="left" w:pos="7354"/>
        </w:tabs>
        <w:rPr>
          <w:u w:val="single"/>
        </w:rPr>
      </w:pPr>
      <w:r>
        <w:rPr>
          <w:u w:val="single"/>
        </w:rPr>
        <w:t xml:space="preserve">                                                                               - single                        </w:t>
      </w:r>
      <w:r>
        <w:rPr>
          <w:b/>
          <w:bCs/>
          <w:u w:val="single"/>
        </w:rPr>
        <w:t xml:space="preserve">                 26</w:t>
      </w:r>
      <w:r w:rsidR="00B91A20">
        <w:rPr>
          <w:b/>
          <w:bCs/>
          <w:u w:val="single"/>
        </w:rPr>
        <w:t>5</w:t>
      </w:r>
      <w:r>
        <w:rPr>
          <w:b/>
          <w:bCs/>
          <w:u w:val="single"/>
        </w:rPr>
        <w:t>€       …….</w:t>
      </w:r>
    </w:p>
    <w:p w14:paraId="46550BFE" w14:textId="77777777" w:rsidR="008574B1" w:rsidRDefault="005F7D6D">
      <w:pPr>
        <w:pStyle w:val="alina1"/>
        <w:tabs>
          <w:tab w:val="clear" w:pos="5369"/>
          <w:tab w:val="left" w:pos="3952"/>
          <w:tab w:val="left" w:pos="5653"/>
          <w:tab w:val="left" w:pos="7354"/>
        </w:tabs>
        <w:rPr>
          <w:u w:val="single"/>
        </w:rPr>
      </w:pPr>
      <w:r>
        <w:rPr>
          <w:b/>
          <w:bCs/>
          <w:u w:val="single"/>
        </w:rPr>
        <w:t>Participation frais moniteurs , pour ceux qui le souhaitent :                  Ski.        15€       …….</w:t>
      </w:r>
    </w:p>
    <w:p w14:paraId="46550BFF" w14:textId="77777777" w:rsidR="008574B1" w:rsidRDefault="005F7D6D">
      <w:pPr>
        <w:pStyle w:val="alina1"/>
        <w:tabs>
          <w:tab w:val="clear" w:pos="5369"/>
          <w:tab w:val="left" w:pos="3952"/>
          <w:tab w:val="left" w:pos="5653"/>
          <w:tab w:val="left" w:pos="7354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                                                                                       Raquettes      15€       …….</w:t>
      </w:r>
    </w:p>
    <w:p w14:paraId="46550C00" w14:textId="77777777" w:rsidR="008574B1" w:rsidRDefault="008574B1">
      <w:pPr>
        <w:pStyle w:val="alina1"/>
        <w:tabs>
          <w:tab w:val="clear" w:pos="5369"/>
          <w:tab w:val="left" w:pos="3952"/>
          <w:tab w:val="left" w:pos="5653"/>
          <w:tab w:val="left" w:pos="7354"/>
        </w:tabs>
        <w:rPr>
          <w:b/>
          <w:bCs/>
          <w:u w:val="single"/>
        </w:rPr>
      </w:pPr>
    </w:p>
    <w:p w14:paraId="46550C02" w14:textId="418953C4" w:rsidR="008574B1" w:rsidRDefault="005F7D6D">
      <w:pPr>
        <w:pStyle w:val="alina1"/>
        <w:ind w:left="0" w:firstLine="0"/>
        <w:rPr>
          <w:u w:val="single"/>
        </w:rPr>
      </w:pPr>
      <w:r>
        <w:rPr>
          <w:u w:val="single"/>
        </w:rPr>
        <w:t xml:space="preserve"> </w:t>
      </w:r>
      <w:r>
        <w:rPr>
          <w:b/>
          <w:bCs/>
          <w:u w:val="single"/>
        </w:rPr>
        <w:t>Majoration pour inscription</w:t>
      </w:r>
      <w:r>
        <w:rPr>
          <w:bCs/>
          <w:u w:val="single"/>
        </w:rPr>
        <w:t xml:space="preserve">:   après le </w:t>
      </w:r>
      <w:r w:rsidR="001064F4">
        <w:rPr>
          <w:bCs/>
          <w:u w:val="single"/>
        </w:rPr>
        <w:t>30</w:t>
      </w:r>
      <w:r w:rsidR="009079C3">
        <w:rPr>
          <w:bCs/>
          <w:u w:val="single"/>
        </w:rPr>
        <w:t xml:space="preserve"> </w:t>
      </w:r>
      <w:r w:rsidR="00B91A20">
        <w:rPr>
          <w:bCs/>
          <w:u w:val="single"/>
        </w:rPr>
        <w:t>décembre</w:t>
      </w:r>
      <w:r>
        <w:rPr>
          <w:bCs/>
          <w:u w:val="single"/>
        </w:rPr>
        <w:t xml:space="preserve"> 202</w:t>
      </w:r>
      <w:r w:rsidR="00127E00">
        <w:rPr>
          <w:bCs/>
          <w:u w:val="single"/>
        </w:rPr>
        <w:t>6</w:t>
      </w:r>
      <w:r>
        <w:rPr>
          <w:bCs/>
          <w:u w:val="single"/>
        </w:rPr>
        <w:t xml:space="preserve">        </w:t>
      </w:r>
      <w:r>
        <w:rPr>
          <w:bCs/>
          <w:u w:val="single"/>
        </w:rPr>
        <w:tab/>
        <w:t xml:space="preserve">               </w:t>
      </w:r>
      <w:r w:rsidR="00C11400">
        <w:rPr>
          <w:bCs/>
          <w:u w:val="single"/>
        </w:rPr>
        <w:t xml:space="preserve">       </w:t>
      </w:r>
      <w:r w:rsidR="009079C3">
        <w:rPr>
          <w:bCs/>
          <w:u w:val="single"/>
        </w:rPr>
        <w:t xml:space="preserve">     </w:t>
      </w:r>
      <w:r>
        <w:rPr>
          <w:bCs/>
          <w:u w:val="single"/>
        </w:rPr>
        <w:t xml:space="preserve"> </w:t>
      </w:r>
      <w:r>
        <w:rPr>
          <w:b/>
          <w:bCs/>
          <w:u w:val="single"/>
        </w:rPr>
        <w:t>20€       …</w:t>
      </w:r>
    </w:p>
    <w:p w14:paraId="46550C03" w14:textId="77777777" w:rsidR="008574B1" w:rsidRDefault="008574B1">
      <w:pPr>
        <w:pStyle w:val="alina1"/>
        <w:ind w:left="0" w:firstLine="0"/>
        <w:rPr>
          <w:u w:val="single"/>
        </w:rPr>
      </w:pPr>
    </w:p>
    <w:p w14:paraId="46550C04" w14:textId="3F441B92" w:rsidR="008574B1" w:rsidRDefault="005F7D6D">
      <w:pPr>
        <w:pStyle w:val="alina1"/>
        <w:ind w:left="0" w:firstLine="0"/>
        <w:rPr>
          <w:b/>
          <w:bCs/>
          <w:color w:val="EE0000"/>
          <w:u w:val="single"/>
        </w:rPr>
      </w:pP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DF19FD">
        <w:rPr>
          <w:b/>
          <w:bCs/>
          <w:color w:val="EE0000"/>
          <w:u w:val="single"/>
        </w:rPr>
        <w:t>TOTAL du verseme</w:t>
      </w:r>
      <w:r w:rsidR="0006660A">
        <w:rPr>
          <w:b/>
          <w:bCs/>
          <w:color w:val="EE0000"/>
          <w:u w:val="single"/>
        </w:rPr>
        <w:t>nt</w:t>
      </w:r>
      <w:r w:rsidR="00512015">
        <w:rPr>
          <w:b/>
          <w:bCs/>
          <w:color w:val="EE0000"/>
          <w:u w:val="single"/>
        </w:rPr>
        <w:t> :</w:t>
      </w:r>
    </w:p>
    <w:p w14:paraId="3A00D531" w14:textId="77777777" w:rsidR="00512015" w:rsidRDefault="00512015">
      <w:pPr>
        <w:pStyle w:val="alina1"/>
        <w:ind w:left="0" w:firstLine="0"/>
        <w:rPr>
          <w:u w:val="single"/>
        </w:rPr>
      </w:pPr>
    </w:p>
    <w:p w14:paraId="46550C05" w14:textId="77591AA8" w:rsidR="008574B1" w:rsidRDefault="005928F8">
      <w:pPr>
        <w:pStyle w:val="alina1"/>
        <w:ind w:left="0" w:firstLine="0"/>
        <w:rPr>
          <w:b/>
          <w:bCs/>
          <w:u w:val="single"/>
        </w:rPr>
      </w:pPr>
      <w:r>
        <w:t xml:space="preserve">                 </w:t>
      </w:r>
      <w:r w:rsidR="005F7D6D" w:rsidRPr="00512015">
        <w:rPr>
          <w:u w:val="single"/>
        </w:rPr>
        <w:t xml:space="preserve"> </w:t>
      </w:r>
      <w:r w:rsidR="005F7D6D" w:rsidRPr="00512015">
        <w:rPr>
          <w:b/>
          <w:bCs/>
          <w:u w:val="single"/>
        </w:rPr>
        <w:t>RÈGLEMENT:</w:t>
      </w:r>
      <w:r w:rsidR="007233B0" w:rsidRPr="00512015">
        <w:rPr>
          <w:b/>
          <w:bCs/>
          <w:u w:val="single"/>
        </w:rPr>
        <w:t xml:space="preserve"> </w:t>
      </w:r>
      <w:r w:rsidR="00CE48AE" w:rsidRPr="00512015">
        <w:rPr>
          <w:b/>
          <w:bCs/>
          <w:u w:val="single"/>
        </w:rPr>
        <w:t>Ne pas oublier les frais d’inscription.</w:t>
      </w:r>
    </w:p>
    <w:p w14:paraId="23DEF5CE" w14:textId="77777777" w:rsidR="00A937FD" w:rsidRPr="00512015" w:rsidRDefault="00A937FD">
      <w:pPr>
        <w:pStyle w:val="alina1"/>
        <w:ind w:left="0" w:firstLine="0"/>
        <w:rPr>
          <w:u w:val="single"/>
        </w:rPr>
      </w:pPr>
    </w:p>
    <w:p w14:paraId="46550C06" w14:textId="77777777" w:rsidR="008574B1" w:rsidRPr="00512015" w:rsidRDefault="005F7D6D">
      <w:pPr>
        <w:pStyle w:val="alina1"/>
        <w:ind w:left="0" w:firstLine="0"/>
        <w:rPr>
          <w:u w:val="single"/>
        </w:rPr>
      </w:pPr>
      <w:r w:rsidRPr="00512015">
        <w:rPr>
          <w:u w:val="single"/>
        </w:rPr>
        <w:t xml:space="preserve"> - Pour des raisons de délai de traitement, nous vous remercions de privilégier le paiement</w:t>
      </w:r>
    </w:p>
    <w:p w14:paraId="46550C07" w14:textId="1A597564" w:rsidR="008574B1" w:rsidRPr="00512015" w:rsidRDefault="005F7D6D">
      <w:pPr>
        <w:pStyle w:val="alina1"/>
        <w:ind w:left="0" w:firstLine="0"/>
        <w:rPr>
          <w:u w:val="single"/>
        </w:rPr>
      </w:pPr>
      <w:r w:rsidRPr="00512015">
        <w:rPr>
          <w:u w:val="single"/>
        </w:rPr>
        <w:t xml:space="preserve">par virement, en spécifiant : Inscription Coll </w:t>
      </w:r>
      <w:r w:rsidR="00942C80" w:rsidRPr="00512015">
        <w:rPr>
          <w:u w:val="single"/>
        </w:rPr>
        <w:t>F.BRETTE</w:t>
      </w:r>
      <w:r w:rsidRPr="00512015">
        <w:rPr>
          <w:u w:val="single"/>
        </w:rPr>
        <w:t xml:space="preserve"> + vos nom et prénom.</w:t>
      </w:r>
    </w:p>
    <w:p w14:paraId="46550C08" w14:textId="77777777" w:rsidR="008574B1" w:rsidRPr="00512015" w:rsidRDefault="005F7D6D">
      <w:pPr>
        <w:pStyle w:val="alina1"/>
        <w:ind w:left="0" w:firstLine="0"/>
        <w:rPr>
          <w:u w:val="single"/>
          <w:shd w:val="clear" w:color="auto" w:fill="FFFF00"/>
        </w:rPr>
      </w:pPr>
      <w:r w:rsidRPr="00512015">
        <w:rPr>
          <w:u w:val="single"/>
          <w:shd w:val="clear" w:color="auto" w:fill="FFFF00"/>
        </w:rPr>
        <w:t xml:space="preserve"> Nous transmettre par mail, 1 bulletin par personne en spécifiant le règlement par</w:t>
      </w:r>
    </w:p>
    <w:p w14:paraId="46550C09" w14:textId="77777777" w:rsidR="008574B1" w:rsidRDefault="005F7D6D">
      <w:pPr>
        <w:pStyle w:val="alina1"/>
        <w:ind w:left="0" w:firstLine="0"/>
        <w:rPr>
          <w:u w:val="single"/>
        </w:rPr>
      </w:pPr>
      <w:r w:rsidRPr="00512015">
        <w:rPr>
          <w:u w:val="single"/>
          <w:shd w:val="clear" w:color="auto" w:fill="FFFF00"/>
        </w:rPr>
        <w:t>virement et sa date</w:t>
      </w:r>
      <w:r w:rsidRPr="00512015">
        <w:rPr>
          <w:u w:val="single"/>
        </w:rPr>
        <w:t xml:space="preserve"> à glp.spp@orange.fr (Le RIB du GLPRA a changé, il est en PJ).</w:t>
      </w:r>
    </w:p>
    <w:p w14:paraId="02C45569" w14:textId="77777777" w:rsidR="005928F8" w:rsidRPr="00512015" w:rsidRDefault="005928F8">
      <w:pPr>
        <w:pStyle w:val="alina1"/>
        <w:ind w:left="0" w:firstLine="0"/>
        <w:rPr>
          <w:u w:val="single"/>
        </w:rPr>
      </w:pPr>
    </w:p>
    <w:p w14:paraId="46550C0A" w14:textId="77777777" w:rsidR="008574B1" w:rsidRPr="00512015" w:rsidRDefault="005F7D6D">
      <w:pPr>
        <w:pStyle w:val="alina1"/>
        <w:ind w:left="0" w:firstLine="0"/>
        <w:rPr>
          <w:u w:val="single"/>
        </w:rPr>
      </w:pPr>
      <w:r w:rsidRPr="00512015">
        <w:rPr>
          <w:u w:val="single"/>
        </w:rPr>
        <w:t xml:space="preserve"> - En cas de paiement par chèque, il est à libeller au nom du GLPRA.</w:t>
      </w:r>
    </w:p>
    <w:p w14:paraId="46550C0B" w14:textId="77777777" w:rsidR="008574B1" w:rsidRPr="00512015" w:rsidRDefault="005F7D6D">
      <w:pPr>
        <w:pStyle w:val="alina1"/>
        <w:ind w:left="0" w:firstLine="0"/>
        <w:rPr>
          <w:u w:val="single"/>
        </w:rPr>
      </w:pPr>
      <w:r w:rsidRPr="00512015">
        <w:rPr>
          <w:u w:val="single"/>
        </w:rPr>
        <w:t xml:space="preserve"> </w:t>
      </w:r>
      <w:r w:rsidRPr="00512015">
        <w:rPr>
          <w:u w:val="single"/>
          <w:shd w:val="clear" w:color="auto" w:fill="FFFF00"/>
        </w:rPr>
        <w:t>Nous transmettre alors le bulletin par courrier, accompagné de votre règlement par</w:t>
      </w:r>
    </w:p>
    <w:p w14:paraId="46550C0C" w14:textId="77777777" w:rsidR="008574B1" w:rsidRPr="00512015" w:rsidRDefault="005F7D6D">
      <w:pPr>
        <w:pStyle w:val="alina1"/>
        <w:ind w:left="0" w:firstLine="0"/>
        <w:rPr>
          <w:u w:val="single"/>
        </w:rPr>
      </w:pPr>
      <w:r w:rsidRPr="00512015">
        <w:rPr>
          <w:u w:val="single"/>
          <w:shd w:val="clear" w:color="auto" w:fill="FFFF00"/>
        </w:rPr>
        <w:t>chèque à</w:t>
      </w:r>
      <w:r w:rsidRPr="00512015">
        <w:rPr>
          <w:u w:val="single"/>
        </w:rPr>
        <w:t xml:space="preserve"> GLPRA, 25 rue Sala, 69002 LYON.</w:t>
      </w:r>
    </w:p>
    <w:p w14:paraId="46550C0D" w14:textId="77777777" w:rsidR="008574B1" w:rsidRPr="00512015" w:rsidRDefault="008574B1">
      <w:pPr>
        <w:pStyle w:val="Standard"/>
        <w:tabs>
          <w:tab w:val="left" w:pos="0"/>
          <w:tab w:val="left" w:pos="300"/>
        </w:tabs>
        <w:spacing w:line="280" w:lineRule="exact"/>
      </w:pPr>
    </w:p>
    <w:p w14:paraId="46550C0E" w14:textId="77777777" w:rsidR="008574B1" w:rsidRPr="00512015" w:rsidRDefault="005F7D6D">
      <w:pPr>
        <w:pStyle w:val="Standard"/>
        <w:tabs>
          <w:tab w:val="left" w:pos="0"/>
          <w:tab w:val="left" w:pos="300"/>
        </w:tabs>
        <w:spacing w:line="280" w:lineRule="exact"/>
      </w:pPr>
      <w:r w:rsidRPr="00512015">
        <w:t>Pour tout renseignement: par téléphone : J. BEN SIMON (0609509260)</w:t>
      </w:r>
    </w:p>
    <w:p w14:paraId="46550C0F" w14:textId="77777777" w:rsidR="008574B1" w:rsidRPr="00512015" w:rsidRDefault="005F7D6D">
      <w:pPr>
        <w:pStyle w:val="Standard"/>
        <w:tabs>
          <w:tab w:val="left" w:pos="0"/>
          <w:tab w:val="left" w:pos="300"/>
        </w:tabs>
        <w:spacing w:line="280" w:lineRule="exact"/>
      </w:pPr>
      <w:r w:rsidRPr="00512015">
        <w:t xml:space="preserve">                                         par mail :  D. REYDELLET : dominique.reydellet@wanadoo.fr</w:t>
      </w:r>
    </w:p>
    <w:p w14:paraId="46550C10" w14:textId="77777777" w:rsidR="008574B1" w:rsidRPr="00512015" w:rsidRDefault="008574B1">
      <w:pPr>
        <w:pStyle w:val="Standard"/>
        <w:tabs>
          <w:tab w:val="left" w:pos="0"/>
          <w:tab w:val="left" w:pos="300"/>
        </w:tabs>
        <w:spacing w:line="280" w:lineRule="exact"/>
      </w:pPr>
    </w:p>
    <w:p w14:paraId="46550C11" w14:textId="77777777" w:rsidR="008574B1" w:rsidRPr="00512015" w:rsidRDefault="005F7D6D">
      <w:pPr>
        <w:pStyle w:val="Standard"/>
        <w:rPr>
          <w:u w:val="single"/>
        </w:rPr>
      </w:pPr>
      <w:r w:rsidRPr="00512015">
        <w:rPr>
          <w:u w:val="single"/>
        </w:rPr>
        <w:tab/>
        <w:t xml:space="preserve">Pour réserver d’éventuelles nuits supplémentaires et </w:t>
      </w:r>
      <w:r w:rsidRPr="00512015">
        <w:rPr>
          <w:color w:val="C9211E"/>
          <w:u w:val="single"/>
        </w:rPr>
        <w:t xml:space="preserve">uniquement pour cette raison,  </w:t>
      </w:r>
      <w:r w:rsidRPr="00512015">
        <w:rPr>
          <w:u w:val="single"/>
        </w:rPr>
        <w:t>téléphoner à Mathilde au 0479204205.</w:t>
      </w:r>
      <w:r w:rsidRPr="00512015">
        <w:rPr>
          <w:color w:val="FF0000"/>
          <w:u w:val="single"/>
        </w:rPr>
        <w:t xml:space="preserve"> </w:t>
      </w:r>
      <w:r w:rsidRPr="00512015">
        <w:rPr>
          <w:u w:val="single"/>
        </w:rPr>
        <w:t xml:space="preserve">Le règlement est </w:t>
      </w:r>
      <w:proofErr w:type="spellStart"/>
      <w:r w:rsidRPr="00512015">
        <w:rPr>
          <w:u w:val="single"/>
        </w:rPr>
        <w:t>a</w:t>
      </w:r>
      <w:proofErr w:type="spellEnd"/>
      <w:r w:rsidRPr="00512015">
        <w:rPr>
          <w:u w:val="single"/>
        </w:rPr>
        <w:t xml:space="preserve"> faire au Centre pour ce supplément.</w:t>
      </w:r>
    </w:p>
    <w:p w14:paraId="46550C12" w14:textId="77777777" w:rsidR="008574B1" w:rsidRPr="00512015" w:rsidRDefault="008574B1">
      <w:pPr>
        <w:pStyle w:val="Standard"/>
        <w:rPr>
          <w:u w:val="single"/>
        </w:rPr>
      </w:pPr>
    </w:p>
    <w:p w14:paraId="46550C13" w14:textId="77777777" w:rsidR="008574B1" w:rsidRPr="00512015" w:rsidRDefault="005F7D6D">
      <w:pPr>
        <w:pStyle w:val="Standard"/>
        <w:rPr>
          <w:u w:val="single"/>
        </w:rPr>
      </w:pPr>
      <w:r w:rsidRPr="00512015">
        <w:rPr>
          <w:b/>
          <w:bCs/>
          <w:u w:val="single"/>
        </w:rPr>
        <w:t xml:space="preserve"> Conditions d’annulation </w:t>
      </w:r>
      <w:r w:rsidRPr="00512015">
        <w:rPr>
          <w:u w:val="single"/>
        </w:rPr>
        <w:t>(en fonction de celles de l’hôtel) :</w:t>
      </w:r>
    </w:p>
    <w:p w14:paraId="46550C14" w14:textId="77777777" w:rsidR="008574B1" w:rsidRPr="00512015" w:rsidRDefault="005F7D6D">
      <w:pPr>
        <w:pStyle w:val="Standard"/>
        <w:tabs>
          <w:tab w:val="left" w:pos="300"/>
        </w:tabs>
        <w:spacing w:line="280" w:lineRule="exact"/>
        <w:rPr>
          <w:u w:val="single"/>
        </w:rPr>
      </w:pPr>
      <w:r w:rsidRPr="00512015">
        <w:rPr>
          <w:u w:val="single"/>
        </w:rPr>
        <w:t xml:space="preserve">Si elle intervient:  </w:t>
      </w:r>
    </w:p>
    <w:p w14:paraId="46550C15" w14:textId="77777777" w:rsidR="008574B1" w:rsidRPr="00512015" w:rsidRDefault="005F7D6D">
      <w:pPr>
        <w:pStyle w:val="Standard"/>
        <w:tabs>
          <w:tab w:val="left" w:pos="300"/>
        </w:tabs>
        <w:spacing w:line="280" w:lineRule="exact"/>
        <w:rPr>
          <w:u w:val="single"/>
        </w:rPr>
      </w:pPr>
      <w:r w:rsidRPr="00512015">
        <w:rPr>
          <w:u w:val="single"/>
        </w:rPr>
        <w:tab/>
      </w:r>
      <w:r w:rsidRPr="00512015">
        <w:rPr>
          <w:u w:val="single"/>
        </w:rPr>
        <w:tab/>
      </w:r>
      <w:r w:rsidRPr="00512015">
        <w:rPr>
          <w:u w:val="single"/>
        </w:rPr>
        <w:tab/>
        <w:t xml:space="preserve">               - Du 30ème au 15ème jour avant le début du séjour, 30% retenus</w:t>
      </w:r>
    </w:p>
    <w:p w14:paraId="46550C16" w14:textId="77777777" w:rsidR="008574B1" w:rsidRPr="00512015" w:rsidRDefault="005F7D6D">
      <w:pPr>
        <w:pStyle w:val="Standard"/>
        <w:tabs>
          <w:tab w:val="left" w:pos="300"/>
        </w:tabs>
        <w:spacing w:line="280" w:lineRule="exact"/>
        <w:rPr>
          <w:u w:val="single"/>
        </w:rPr>
      </w:pPr>
      <w:r w:rsidRPr="00512015">
        <w:rPr>
          <w:u w:val="single"/>
        </w:rPr>
        <w:tab/>
      </w:r>
      <w:r w:rsidRPr="00512015">
        <w:rPr>
          <w:u w:val="single"/>
        </w:rPr>
        <w:tab/>
      </w:r>
      <w:r w:rsidRPr="00512015">
        <w:rPr>
          <w:u w:val="single"/>
        </w:rPr>
        <w:tab/>
        <w:t xml:space="preserve">               - Du 15ème au 7ème jour avant le début du séjour, 50% retenus.</w:t>
      </w:r>
    </w:p>
    <w:p w14:paraId="46550C17" w14:textId="77777777" w:rsidR="008574B1" w:rsidRPr="00512015" w:rsidRDefault="005F7D6D">
      <w:pPr>
        <w:pStyle w:val="Standard"/>
        <w:rPr>
          <w:u w:val="single"/>
        </w:rPr>
      </w:pPr>
      <w:r w:rsidRPr="00512015">
        <w:rPr>
          <w:u w:val="single"/>
        </w:rPr>
        <w:tab/>
      </w:r>
      <w:r w:rsidRPr="00512015">
        <w:rPr>
          <w:u w:val="single"/>
        </w:rPr>
        <w:tab/>
      </w:r>
      <w:r w:rsidRPr="00512015">
        <w:rPr>
          <w:u w:val="single"/>
        </w:rPr>
        <w:tab/>
        <w:t xml:space="preserve">           - Du 7ème au jour de début du séjour, totalité retenue.</w:t>
      </w:r>
    </w:p>
    <w:p w14:paraId="46550C18" w14:textId="77777777" w:rsidR="008574B1" w:rsidRPr="00512015" w:rsidRDefault="008574B1">
      <w:pPr>
        <w:pStyle w:val="Standard"/>
        <w:rPr>
          <w:u w:val="single"/>
        </w:rPr>
      </w:pPr>
    </w:p>
    <w:sectPr w:rsidR="008574B1" w:rsidRPr="0051201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09E69" w14:textId="77777777" w:rsidR="00AF7C6D" w:rsidRDefault="00AF7C6D">
      <w:r>
        <w:separator/>
      </w:r>
    </w:p>
  </w:endnote>
  <w:endnote w:type="continuationSeparator" w:id="0">
    <w:p w14:paraId="5ECEC256" w14:textId="77777777" w:rsidR="00AF7C6D" w:rsidRDefault="00AF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Zapf Dingbats">
    <w:altName w:val="Wingdings"/>
    <w:charset w:val="02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5D88C" w14:textId="77777777" w:rsidR="00AF7C6D" w:rsidRDefault="00AF7C6D">
      <w:r>
        <w:rPr>
          <w:color w:val="000000"/>
        </w:rPr>
        <w:separator/>
      </w:r>
    </w:p>
  </w:footnote>
  <w:footnote w:type="continuationSeparator" w:id="0">
    <w:p w14:paraId="1BC30DE5" w14:textId="77777777" w:rsidR="00AF7C6D" w:rsidRDefault="00AF7C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/>
  <w:defaultTabStop w:val="4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4B1"/>
    <w:rsid w:val="0006660A"/>
    <w:rsid w:val="000A2086"/>
    <w:rsid w:val="001064F4"/>
    <w:rsid w:val="0011152D"/>
    <w:rsid w:val="00127E00"/>
    <w:rsid w:val="002818DB"/>
    <w:rsid w:val="002E217A"/>
    <w:rsid w:val="00371E2D"/>
    <w:rsid w:val="003935E8"/>
    <w:rsid w:val="004A0388"/>
    <w:rsid w:val="004F0EBE"/>
    <w:rsid w:val="00512015"/>
    <w:rsid w:val="00536EC4"/>
    <w:rsid w:val="005928F8"/>
    <w:rsid w:val="005F7D6D"/>
    <w:rsid w:val="007233B0"/>
    <w:rsid w:val="007E2A7E"/>
    <w:rsid w:val="00834FF2"/>
    <w:rsid w:val="008574B1"/>
    <w:rsid w:val="00870F1D"/>
    <w:rsid w:val="00872140"/>
    <w:rsid w:val="00903CC4"/>
    <w:rsid w:val="009079C3"/>
    <w:rsid w:val="00942C80"/>
    <w:rsid w:val="00A937FD"/>
    <w:rsid w:val="00AF7C6D"/>
    <w:rsid w:val="00B561D4"/>
    <w:rsid w:val="00B91A20"/>
    <w:rsid w:val="00C11400"/>
    <w:rsid w:val="00CE48AE"/>
    <w:rsid w:val="00DE4EB6"/>
    <w:rsid w:val="00DF19FD"/>
    <w:rsid w:val="00F6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50BEA"/>
  <w15:docId w15:val="{E596D69D-E278-404C-8584-20EF5BDB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lina1">
    <w:name w:val="alin_a 1"/>
    <w:basedOn w:val="Standard"/>
    <w:pPr>
      <w:tabs>
        <w:tab w:val="left" w:pos="2534"/>
        <w:tab w:val="left" w:pos="2800"/>
        <w:tab w:val="left" w:pos="5369"/>
      </w:tabs>
      <w:ind w:left="1400" w:hanging="1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Ben Simon</dc:creator>
  <cp:lastModifiedBy>Julien BEN SIMON</cp:lastModifiedBy>
  <cp:revision>14</cp:revision>
  <dcterms:created xsi:type="dcterms:W3CDTF">2026-05-31T09:40:00Z</dcterms:created>
  <dcterms:modified xsi:type="dcterms:W3CDTF">2026-09-09T07:57:00Z</dcterms:modified>
</cp:coreProperties>
</file>